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16" w:rsidRDefault="00007E16" w:rsidP="00007E16">
      <w:pPr>
        <w:jc w:val="right"/>
        <w:rPr>
          <w:b/>
        </w:rPr>
      </w:pPr>
      <w:r>
        <w:rPr>
          <w:b/>
        </w:rPr>
        <w:t>Zał. nr 2</w:t>
      </w:r>
    </w:p>
    <w:p w:rsidR="00007E16" w:rsidRDefault="00007E16" w:rsidP="00007E16">
      <w:pPr>
        <w:jc w:val="right"/>
        <w:rPr>
          <w:b/>
        </w:rPr>
      </w:pPr>
    </w:p>
    <w:p w:rsidR="00007E16" w:rsidRPr="00436D97" w:rsidRDefault="00007E16" w:rsidP="00007E16">
      <w:pPr>
        <w:jc w:val="center"/>
        <w:rPr>
          <w:b/>
          <w:sz w:val="28"/>
          <w:szCs w:val="28"/>
        </w:rPr>
      </w:pPr>
      <w:r w:rsidRPr="00436D97">
        <w:rPr>
          <w:b/>
          <w:sz w:val="28"/>
          <w:szCs w:val="28"/>
        </w:rPr>
        <w:t>KARTA ZGŁOSZENIANA</w:t>
      </w:r>
      <w:r>
        <w:rPr>
          <w:b/>
          <w:sz w:val="28"/>
          <w:szCs w:val="28"/>
        </w:rPr>
        <w:t xml:space="preserve"> XI</w:t>
      </w:r>
      <w:r w:rsidR="00245F11">
        <w:rPr>
          <w:b/>
          <w:sz w:val="28"/>
          <w:szCs w:val="28"/>
        </w:rPr>
        <w:t>II</w:t>
      </w:r>
      <w:bookmarkStart w:id="0" w:name="_GoBack"/>
      <w:bookmarkEnd w:id="0"/>
      <w:r w:rsidRPr="00436D97">
        <w:rPr>
          <w:b/>
          <w:sz w:val="28"/>
          <w:szCs w:val="28"/>
        </w:rPr>
        <w:t xml:space="preserve"> MIĘDZYNARODOWY</w:t>
      </w:r>
    </w:p>
    <w:p w:rsidR="00007E16" w:rsidRPr="00436D97" w:rsidRDefault="00007E16" w:rsidP="00007E16">
      <w:pPr>
        <w:jc w:val="center"/>
        <w:rPr>
          <w:sz w:val="28"/>
          <w:szCs w:val="28"/>
        </w:rPr>
      </w:pPr>
      <w:r w:rsidRPr="00436D97">
        <w:rPr>
          <w:b/>
          <w:sz w:val="28"/>
          <w:szCs w:val="28"/>
        </w:rPr>
        <w:t>KONKURS POETYCKI „NAMUZOWYWANIE</w:t>
      </w:r>
      <w:r w:rsidRPr="00436D97">
        <w:rPr>
          <w:sz w:val="28"/>
          <w:szCs w:val="28"/>
        </w:rPr>
        <w:t>”</w:t>
      </w:r>
    </w:p>
    <w:p w:rsidR="00007E16" w:rsidRPr="00AA5907" w:rsidRDefault="00007E16" w:rsidP="00007E16">
      <w:pPr>
        <w:jc w:val="center"/>
        <w:rPr>
          <w:sz w:val="16"/>
          <w:szCs w:val="16"/>
        </w:rPr>
      </w:pPr>
    </w:p>
    <w:p w:rsidR="00007E16" w:rsidRDefault="00007E16" w:rsidP="00007E16">
      <w:r>
        <w:t>IMIĘ I NAZWISKO: Karolina Narwojsz</w:t>
      </w:r>
    </w:p>
    <w:p w:rsidR="00007E16" w:rsidRDefault="00007E16" w:rsidP="00007E16">
      <w:r>
        <w:t xml:space="preserve">SZKOŁA: Rejon Wileński, Gimnazjum w </w:t>
      </w:r>
      <w:proofErr w:type="spellStart"/>
      <w:r>
        <w:t>Mickunach</w:t>
      </w:r>
      <w:proofErr w:type="spellEnd"/>
      <w:r>
        <w:t>, Litwa</w:t>
      </w:r>
    </w:p>
    <w:p w:rsidR="00007E16" w:rsidRDefault="00007E16" w:rsidP="00007E16">
      <w:r>
        <w:t>OPIEKUN/INSTRUKTOR (</w:t>
      </w:r>
      <w:r w:rsidRPr="00811153">
        <w:rPr>
          <w:sz w:val="20"/>
          <w:szCs w:val="20"/>
        </w:rPr>
        <w:t>NIE JEST WYMAGANE</w:t>
      </w:r>
      <w:r>
        <w:t>):</w:t>
      </w:r>
    </w:p>
    <w:p w:rsidR="00007E16" w:rsidRDefault="00007E16" w:rsidP="00007E16">
      <w:r>
        <w:t xml:space="preserve">ADRES UCZESTNIKA: </w:t>
      </w:r>
      <w:proofErr w:type="spellStart"/>
      <w:r>
        <w:t>Vilniaus</w:t>
      </w:r>
      <w:proofErr w:type="spellEnd"/>
      <w:r>
        <w:t xml:space="preserve"> raj.</w:t>
      </w:r>
    </w:p>
    <w:p w:rsidR="00007E16" w:rsidRDefault="00007E16" w:rsidP="00007E16">
      <w:pPr>
        <w:rPr>
          <w:lang w:val="lt-LT"/>
        </w:rPr>
      </w:pPr>
      <w:r>
        <w:tab/>
      </w:r>
      <w:r>
        <w:tab/>
      </w:r>
      <w:proofErr w:type="spellStart"/>
      <w:r>
        <w:t>Kalveli</w:t>
      </w:r>
      <w:proofErr w:type="spellEnd"/>
      <w:r>
        <w:rPr>
          <w:lang w:val="lt-LT"/>
        </w:rPr>
        <w:t>ų seniūnija</w:t>
      </w:r>
    </w:p>
    <w:p w:rsidR="00007E16" w:rsidRDefault="00007E16" w:rsidP="00007E16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Žveryno kaimas</w:t>
      </w:r>
    </w:p>
    <w:p w:rsidR="00007E16" w:rsidRPr="00007E16" w:rsidRDefault="00007E16" w:rsidP="00007E16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Žveryno g. 1</w:t>
      </w:r>
    </w:p>
    <w:p w:rsidR="00007E16" w:rsidRDefault="00007E16" w:rsidP="00007E16">
      <w:r>
        <w:tab/>
        <w:t xml:space="preserve">                    </w:t>
      </w:r>
    </w:p>
    <w:p w:rsidR="00007E16" w:rsidRDefault="00007E16" w:rsidP="00007E16">
      <w:r>
        <w:t>E – MAIL: kanarvo124@gmail.com</w:t>
      </w:r>
    </w:p>
    <w:p w:rsidR="00007E16" w:rsidRDefault="00007E16" w:rsidP="00007E16">
      <w:r>
        <w:t>KATEGORIA: II</w:t>
      </w:r>
    </w:p>
    <w:p w:rsidR="00007E16" w:rsidRDefault="00007E16" w:rsidP="00007E16">
      <w:r>
        <w:t xml:space="preserve">PODKATEGORIA </w:t>
      </w:r>
      <w:r w:rsidRPr="00811153">
        <w:rPr>
          <w:sz w:val="20"/>
          <w:szCs w:val="20"/>
        </w:rPr>
        <w:t>(W PRZYPADKU OPEN</w:t>
      </w:r>
      <w:r>
        <w:t>):</w:t>
      </w:r>
    </w:p>
    <w:p w:rsidR="00007E16" w:rsidRDefault="00007E16" w:rsidP="00007E16">
      <w:r>
        <w:t>TYTUŁ WIERSZA/PIOSENKI: ,,Człowieku…”</w:t>
      </w:r>
    </w:p>
    <w:p w:rsidR="00007E16" w:rsidRDefault="00007E16" w:rsidP="00007E16">
      <w:r>
        <w:t>WIERSZ :</w:t>
      </w:r>
    </w:p>
    <w:p w:rsidR="00007E16" w:rsidRDefault="00007E16" w:rsidP="00007E16"/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Człowieku,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Momentami  świecisz jak gwiazda w oknie, . 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Jak słońce na niebie bez cieni obłok,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Jak iskra  w oczach dziecka, co ma nadzieję na dobro.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Ale w końcu nastaje chwila,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Gdy dobroć przemija.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Już nie ma nadziei na lepsze.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 xml:space="preserve">Gwiazda znika, słońce  zachodzi, a iskra 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zgasa</w:t>
      </w:r>
      <w:proofErr w:type="spellEnd"/>
      <w:r>
        <w:rPr>
          <w:rFonts w:ascii="Arial" w:hAnsi="Arial" w:cs="Arial"/>
          <w:color w:val="2C2D2E"/>
          <w:sz w:val="19"/>
          <w:szCs w:val="19"/>
        </w:rPr>
        <w:t xml:space="preserve"> samotnie.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Myśli splątane w koło 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Gniew ,nienawiść,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Rozczarowanie napełnia  duszę.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Lecz mimo wszystko umrę.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Czas leci, minuta, godzina, już doba.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Rok, lata, życie ucieka.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Po co tracić go na głupstwo?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Człowieku,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Ludzkie życie- to tylko chwila, chwila w wieczności.</w:t>
      </w:r>
    </w:p>
    <w:p w:rsidR="00007E16" w:rsidRDefault="00007E16" w:rsidP="00007E16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     25 stycznia 2023 r 19:08</w:t>
      </w:r>
    </w:p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007E16" w:rsidRDefault="00007E16" w:rsidP="00007E16"/>
    <w:p w:rsidR="00294FF8" w:rsidRDefault="00007E16" w:rsidP="00007E16">
      <w:r w:rsidRPr="00EE7E1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47850" cy="571500"/>
            <wp:effectExtent l="0" t="0" r="0" b="0"/>
            <wp:docPr id="5" name="Obraz 5" descr="https://cloud-2.edupage.org/cloud?z%3A5mju%2FLRQmwChM0YQFA45q%2FoVTu8vcxzccsdX%2Fe%2BzqW4252gHEw8fgKr2TM97Cv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-2.edupage.org/cloud?z%3A5mju%2FLRQmwChM0YQFA45q%2FoVTu8vcxzccsdX%2Fe%2BzqW4252gHEw8fgKr2TM97Cvh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E1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58800" cy="473428"/>
            <wp:effectExtent l="0" t="0" r="0" b="3175"/>
            <wp:docPr id="13" name="Obraz 13" descr="https://cloud-2.edupage.org/cloud?z%3A4Sdw%2F1o4TtuYGWR8AsorzCguW3J6JeR%2FULh5DIx3Kgi%2FbcNmMC995q8vFU2UYv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-2.edupage.org/cloud?z%3A4Sdw%2F1o4TtuYGWR8AsorzCguW3J6JeR%2FULh5DIx3Kgi%2FbcNmMC995q8vFU2UYvn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4" cy="4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D3B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20700" cy="503149"/>
            <wp:effectExtent l="0" t="0" r="0" b="0"/>
            <wp:docPr id="17" name="Obraz 17" descr="https://cloud-4.edupage.org/cloud?z%3AwX%2BCsjN7PArRoHgUnBHNUoqzGzjrOq%2FIDx%2FqheHzZfLwtZ4PQ%2F4u%2B%2BREaUGvVS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-4.edupage.org/cloud?z%3AwX%2BCsjN7PArRoHgUnBHNUoqzGzjrOq%2FIDx%2FqheHzZfLwtZ4PQ%2F4u%2B%2BREaUGvVS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1" cy="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FF8" w:rsidSect="00294F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16"/>
    <w:rsid w:val="00007E16"/>
    <w:rsid w:val="00245F11"/>
    <w:rsid w:val="00294FF8"/>
    <w:rsid w:val="00307F37"/>
    <w:rsid w:val="00737FC5"/>
    <w:rsid w:val="00E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8BC4D-8417-4CC7-8E27-DEE2D1E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16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Egzaminas</dc:creator>
  <cp:lastModifiedBy>Nauczyciel</cp:lastModifiedBy>
  <cp:revision>5</cp:revision>
  <dcterms:created xsi:type="dcterms:W3CDTF">2024-11-05T18:08:00Z</dcterms:created>
  <dcterms:modified xsi:type="dcterms:W3CDTF">2024-11-05T18:13:00Z</dcterms:modified>
</cp:coreProperties>
</file>